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9F33DA" w:rsidRPr="009F33DA" w:rsidTr="009F33DA">
        <w:trPr>
          <w:trHeight w:val="4526"/>
        </w:trPr>
        <w:tc>
          <w:tcPr>
            <w:tcW w:w="2547" w:type="dxa"/>
          </w:tcPr>
          <w:p w:rsidR="009F33DA" w:rsidRPr="009F33DA" w:rsidRDefault="009F33DA">
            <w:pPr>
              <w:rPr>
                <w:sz w:val="24"/>
                <w:szCs w:val="24"/>
              </w:rPr>
            </w:pP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</w:p>
        </w:tc>
        <w:tc>
          <w:tcPr>
            <w:tcW w:w="7229" w:type="dxa"/>
          </w:tcPr>
          <w:p w:rsidR="009F33DA" w:rsidRPr="009F33DA" w:rsidRDefault="009F33DA" w:rsidP="009F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Получатель: Региональная общественная организация «Федерация конькобежного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спорта Свердловской области»</w:t>
            </w:r>
          </w:p>
          <w:p w:rsidR="009F33DA" w:rsidRPr="009F33DA" w:rsidRDefault="009F33DA" w:rsidP="009F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КПП: 66710100 ИНН: 6664080477</w:t>
            </w:r>
          </w:p>
          <w:p w:rsidR="009F33DA" w:rsidRDefault="009F33DA" w:rsidP="009F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ОКТМО :65701000 P/</w:t>
            </w:r>
            <w:proofErr w:type="spellStart"/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: 40703810100000005751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3DA" w:rsidRPr="009F33DA" w:rsidRDefault="009F33DA" w:rsidP="009F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в: ПАО Банк Синара</w:t>
            </w:r>
            <w:r w:rsidRPr="009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9F33DA" w:rsidRPr="009F33DA" w:rsidRDefault="009F33DA" w:rsidP="009F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БИК: 046577756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30101810800000000756</w:t>
            </w:r>
          </w:p>
          <w:p w:rsidR="009F33DA" w:rsidRPr="009F33DA" w:rsidRDefault="009F33DA" w:rsidP="009F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(КБК):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9F33DA" w:rsidRDefault="009F33DA" w:rsidP="009F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Платеж: Членский взнос</w:t>
            </w:r>
          </w:p>
          <w:p w:rsidR="009F33DA" w:rsidRPr="009F33DA" w:rsidRDefault="009F33DA" w:rsidP="009F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Плательщик: ____________________________________________</w:t>
            </w:r>
          </w:p>
          <w:p w:rsidR="009F33DA" w:rsidRDefault="009F33DA" w:rsidP="009F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proofErr w:type="spellEnd"/>
            <w:r w:rsidRPr="009F33DA">
              <w:rPr>
                <w:rFonts w:ascii="Times New Roman" w:hAnsi="Times New Roman" w:cs="Times New Roman"/>
                <w:sz w:val="24"/>
                <w:szCs w:val="24"/>
              </w:rPr>
              <w:t xml:space="preserve"> с плательщика: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F33DA" w:rsidRPr="009F33DA" w:rsidRDefault="009F33DA" w:rsidP="009F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F33DA" w:rsidRPr="009F33DA" w:rsidRDefault="009F33DA" w:rsidP="009F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ИНН плательщика: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_____ № л/</w:t>
            </w:r>
            <w:proofErr w:type="spellStart"/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. плательщика: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F33DA" w:rsidRDefault="009F33DA" w:rsidP="009F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Сумма: 300 руб. 00 коп.</w:t>
            </w:r>
          </w:p>
          <w:p w:rsidR="009F33DA" w:rsidRPr="009F33DA" w:rsidRDefault="009F33DA" w:rsidP="009F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DA" w:rsidRPr="009F33DA" w:rsidRDefault="009F33DA" w:rsidP="009F33DA">
            <w:pPr>
              <w:rPr>
                <w:sz w:val="24"/>
                <w:szCs w:val="24"/>
              </w:rPr>
            </w:pPr>
            <w:proofErr w:type="gramStart"/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Подпись:_</w:t>
            </w:r>
            <w:proofErr w:type="gramEnd"/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_______________________ Дата: " __ " _______ ____ г.</w:t>
            </w:r>
          </w:p>
        </w:tc>
      </w:tr>
      <w:tr w:rsidR="009F33DA" w:rsidRPr="009F33DA" w:rsidTr="009F33DA">
        <w:trPr>
          <w:trHeight w:val="4526"/>
        </w:trPr>
        <w:tc>
          <w:tcPr>
            <w:tcW w:w="2547" w:type="dxa"/>
          </w:tcPr>
          <w:p w:rsidR="009F33DA" w:rsidRPr="009F33DA" w:rsidRDefault="009F33DA" w:rsidP="00464784">
            <w:pPr>
              <w:rPr>
                <w:sz w:val="24"/>
                <w:szCs w:val="24"/>
              </w:rPr>
            </w:pP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</w:p>
        </w:tc>
        <w:tc>
          <w:tcPr>
            <w:tcW w:w="7229" w:type="dxa"/>
          </w:tcPr>
          <w:p w:rsidR="009F33DA" w:rsidRPr="009F33DA" w:rsidRDefault="009F33DA" w:rsidP="00464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Получатель: Региональная общественная организация «Федерация конькобежного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спорта Свердловской области»</w:t>
            </w:r>
          </w:p>
          <w:p w:rsidR="009F33DA" w:rsidRPr="009F33DA" w:rsidRDefault="009F33DA" w:rsidP="00464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КПП: 66710100 ИНН: 6664080477</w:t>
            </w:r>
          </w:p>
          <w:p w:rsidR="009F33DA" w:rsidRDefault="009F33DA" w:rsidP="00464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ОКТМО :65701000 P/</w:t>
            </w:r>
            <w:proofErr w:type="spellStart"/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: 4070</w:t>
            </w:r>
            <w:bookmarkStart w:id="0" w:name="_GoBack"/>
            <w:bookmarkEnd w:id="0"/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3810100000005751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3DA" w:rsidRPr="009F33DA" w:rsidRDefault="009F33DA" w:rsidP="00464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в: ПАО Банк Синара</w:t>
            </w:r>
            <w:r w:rsidRPr="009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9F33DA" w:rsidRPr="009F33DA" w:rsidRDefault="009F33DA" w:rsidP="00464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БИК: 046577756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30101810800000000756</w:t>
            </w:r>
          </w:p>
          <w:p w:rsidR="009F33DA" w:rsidRPr="009F33DA" w:rsidRDefault="009F33DA" w:rsidP="00464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(КБК):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9F33DA" w:rsidRDefault="009F33DA" w:rsidP="00464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Платеж: Членский взнос</w:t>
            </w:r>
          </w:p>
          <w:p w:rsidR="009F33DA" w:rsidRPr="009F33DA" w:rsidRDefault="009F33DA" w:rsidP="00464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Плательщик: ____________________________________________</w:t>
            </w:r>
          </w:p>
          <w:p w:rsidR="009F33DA" w:rsidRDefault="009F33DA" w:rsidP="00464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proofErr w:type="spellEnd"/>
            <w:r w:rsidRPr="009F33DA">
              <w:rPr>
                <w:rFonts w:ascii="Times New Roman" w:hAnsi="Times New Roman" w:cs="Times New Roman"/>
                <w:sz w:val="24"/>
                <w:szCs w:val="24"/>
              </w:rPr>
              <w:t xml:space="preserve"> с плательщика: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F33DA" w:rsidRPr="009F33DA" w:rsidRDefault="009F33DA" w:rsidP="00464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F33DA" w:rsidRPr="009F33DA" w:rsidRDefault="009F33DA" w:rsidP="00464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ИНН плательщика: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_____ № л/</w:t>
            </w:r>
            <w:proofErr w:type="spellStart"/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. плательщика: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F33DA" w:rsidRDefault="009F33DA" w:rsidP="00464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Сумма: 300 руб. 00 коп.</w:t>
            </w:r>
          </w:p>
          <w:p w:rsidR="009F33DA" w:rsidRPr="009F33DA" w:rsidRDefault="009F33DA" w:rsidP="00464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DA" w:rsidRPr="009F33DA" w:rsidRDefault="009F33DA" w:rsidP="00464784">
            <w:pPr>
              <w:rPr>
                <w:sz w:val="24"/>
                <w:szCs w:val="24"/>
              </w:rPr>
            </w:pPr>
            <w:proofErr w:type="gramStart"/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Подпись:_</w:t>
            </w:r>
            <w:proofErr w:type="gramEnd"/>
            <w:r w:rsidRPr="009F33DA">
              <w:rPr>
                <w:rFonts w:ascii="Times New Roman" w:hAnsi="Times New Roman" w:cs="Times New Roman"/>
                <w:sz w:val="24"/>
                <w:szCs w:val="24"/>
              </w:rPr>
              <w:t>_______________________ Дата: " __ " _______ ____ г.</w:t>
            </w:r>
          </w:p>
        </w:tc>
      </w:tr>
    </w:tbl>
    <w:p w:rsidR="00835161" w:rsidRDefault="009F33DA"/>
    <w:sectPr w:rsidR="0083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DA"/>
    <w:rsid w:val="009F33DA"/>
    <w:rsid w:val="00B82801"/>
    <w:rsid w:val="00C8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58F32-42B1-4BA2-8A4D-EA23E13A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2022-07-11T10:53:00Z</dcterms:created>
  <dcterms:modified xsi:type="dcterms:W3CDTF">2022-07-11T10:57:00Z</dcterms:modified>
</cp:coreProperties>
</file>