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463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7"/>
      </w:tblGrid>
      <w:tr w:rsidR="001F067C" w:rsidRPr="00AC087E" w14:paraId="73E31901" w14:textId="77777777" w:rsidTr="79B7F14A">
        <w:trPr>
          <w:trHeight w:val="280"/>
        </w:trPr>
        <w:tc>
          <w:tcPr>
            <w:tcW w:w="7463" w:type="dxa"/>
            <w:hideMark/>
          </w:tcPr>
          <w:p w14:paraId="79F08DAA" w14:textId="77777777" w:rsidR="001F067C" w:rsidRPr="00AC087E" w:rsidRDefault="001F06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087E">
              <w:rPr>
                <w:rFonts w:ascii="Times New Roman" w:hAnsi="Times New Roman" w:cs="Times New Roman"/>
                <w:sz w:val="28"/>
                <w:szCs w:val="24"/>
              </w:rPr>
              <w:t xml:space="preserve">Президенту </w:t>
            </w:r>
          </w:p>
        </w:tc>
      </w:tr>
      <w:tr w:rsidR="001F067C" w:rsidRPr="00AC087E" w14:paraId="57406810" w14:textId="77777777" w:rsidTr="79B7F14A">
        <w:trPr>
          <w:trHeight w:val="280"/>
        </w:trPr>
        <w:tc>
          <w:tcPr>
            <w:tcW w:w="7463" w:type="dxa"/>
            <w:hideMark/>
          </w:tcPr>
          <w:p w14:paraId="4CC536D2" w14:textId="425B0424" w:rsidR="001F067C" w:rsidRPr="00AC087E" w:rsidRDefault="79B7F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B7F14A">
              <w:rPr>
                <w:rFonts w:ascii="Times New Roman" w:hAnsi="Times New Roman" w:cs="Times New Roman"/>
                <w:sz w:val="28"/>
                <w:szCs w:val="28"/>
              </w:rPr>
              <w:t>РОО Федерация конькобежного спорта Свердловской области Терентьеву Б.В.</w:t>
            </w:r>
          </w:p>
        </w:tc>
      </w:tr>
      <w:tr w:rsidR="001F067C" w:rsidRPr="00AC087E" w14:paraId="2152276A" w14:textId="77777777" w:rsidTr="79B7F14A">
        <w:trPr>
          <w:trHeight w:val="268"/>
        </w:trPr>
        <w:tc>
          <w:tcPr>
            <w:tcW w:w="7463" w:type="dxa"/>
            <w:hideMark/>
          </w:tcPr>
          <w:p w14:paraId="47FD753F" w14:textId="72139D77" w:rsidR="001F067C" w:rsidRDefault="001F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A6659" w14:textId="77777777" w:rsidR="00AC087E" w:rsidRPr="00AC087E" w:rsidRDefault="00AC087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067C" w:rsidRPr="00AC087E" w14:paraId="66E0D3D4" w14:textId="77777777" w:rsidTr="79B7F14A">
        <w:trPr>
          <w:trHeight w:val="560"/>
        </w:trPr>
        <w:tc>
          <w:tcPr>
            <w:tcW w:w="7463" w:type="dxa"/>
          </w:tcPr>
          <w:p w14:paraId="057F7A54" w14:textId="77777777" w:rsidR="001F067C" w:rsidRPr="00AC087E" w:rsidRDefault="00AC087E" w:rsidP="00AC08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r w:rsidR="001F067C" w:rsidRPr="00AC087E">
              <w:rPr>
                <w:rFonts w:ascii="Times New Roman" w:hAnsi="Times New Roman" w:cs="Times New Roman"/>
                <w:sz w:val="28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</w:t>
            </w:r>
            <w:r w:rsidR="001F067C" w:rsidRPr="00AC087E"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</w:t>
            </w:r>
          </w:p>
        </w:tc>
      </w:tr>
      <w:tr w:rsidR="001F067C" w:rsidRPr="00AC087E" w14:paraId="60B03F86" w14:textId="77777777" w:rsidTr="79B7F14A">
        <w:trPr>
          <w:trHeight w:val="560"/>
        </w:trPr>
        <w:tc>
          <w:tcPr>
            <w:tcW w:w="7463" w:type="dxa"/>
            <w:hideMark/>
          </w:tcPr>
          <w:p w14:paraId="4C38A633" w14:textId="77777777" w:rsidR="001F067C" w:rsidRDefault="001F067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C087E">
              <w:rPr>
                <w:rFonts w:ascii="Times New Roman" w:hAnsi="Times New Roman" w:cs="Times New Roman"/>
                <w:sz w:val="28"/>
                <w:szCs w:val="24"/>
              </w:rPr>
              <w:t>паспорт_______________</w:t>
            </w:r>
            <w:r w:rsidR="00AC087E">
              <w:rPr>
                <w:rFonts w:ascii="Times New Roman" w:hAnsi="Times New Roman" w:cs="Times New Roman"/>
                <w:sz w:val="28"/>
                <w:szCs w:val="24"/>
              </w:rPr>
              <w:t>_____________________________</w:t>
            </w:r>
            <w:r w:rsidR="00AC08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</w:t>
            </w:r>
          </w:p>
          <w:p w14:paraId="0A37501D" w14:textId="77777777" w:rsidR="00AC087E" w:rsidRPr="00AC087E" w:rsidRDefault="00AC08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4FC71E18" w14:textId="77777777" w:rsidR="001F067C" w:rsidRPr="00AC087E" w:rsidRDefault="001F067C" w:rsidP="00AC08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087E">
              <w:rPr>
                <w:rFonts w:ascii="Times New Roman" w:hAnsi="Times New Roman" w:cs="Times New Roman"/>
                <w:sz w:val="28"/>
                <w:szCs w:val="24"/>
              </w:rPr>
              <w:t>выдан _________________</w:t>
            </w:r>
            <w:r w:rsidR="00AC087E">
              <w:rPr>
                <w:rFonts w:ascii="Times New Roman" w:hAnsi="Times New Roman" w:cs="Times New Roman"/>
                <w:sz w:val="28"/>
                <w:szCs w:val="24"/>
              </w:rPr>
              <w:t>_____________________________</w:t>
            </w:r>
          </w:p>
        </w:tc>
      </w:tr>
      <w:tr w:rsidR="00AC087E" w:rsidRPr="00AC087E" w14:paraId="5DAB6C7B" w14:textId="77777777" w:rsidTr="79B7F14A">
        <w:trPr>
          <w:trHeight w:val="560"/>
        </w:trPr>
        <w:tc>
          <w:tcPr>
            <w:tcW w:w="7463" w:type="dxa"/>
          </w:tcPr>
          <w:p w14:paraId="02EB378F" w14:textId="77777777" w:rsidR="00AC087E" w:rsidRPr="00AC087E" w:rsidRDefault="00AC087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067C" w:rsidRPr="00AC087E" w14:paraId="64958095" w14:textId="77777777" w:rsidTr="79B7F14A">
        <w:trPr>
          <w:trHeight w:val="280"/>
        </w:trPr>
        <w:tc>
          <w:tcPr>
            <w:tcW w:w="7463" w:type="dxa"/>
            <w:hideMark/>
          </w:tcPr>
          <w:p w14:paraId="650D3EC4" w14:textId="77777777" w:rsidR="001F067C" w:rsidRDefault="001F067C" w:rsidP="001F06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087E">
              <w:rPr>
                <w:rFonts w:ascii="Times New Roman" w:hAnsi="Times New Roman" w:cs="Times New Roman"/>
                <w:sz w:val="28"/>
                <w:szCs w:val="24"/>
              </w:rPr>
              <w:t xml:space="preserve">Проживающего(ей) по адресу: Свердловская область, </w:t>
            </w:r>
          </w:p>
          <w:p w14:paraId="6A05A809" w14:textId="77777777" w:rsidR="00AC087E" w:rsidRPr="00AC087E" w:rsidRDefault="00AC087E" w:rsidP="001F067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067C" w:rsidRPr="00AC087E" w14:paraId="49EF400A" w14:textId="77777777" w:rsidTr="79B7F14A">
        <w:trPr>
          <w:trHeight w:val="280"/>
        </w:trPr>
        <w:tc>
          <w:tcPr>
            <w:tcW w:w="7463" w:type="dxa"/>
            <w:hideMark/>
          </w:tcPr>
          <w:p w14:paraId="4B65D7CF" w14:textId="77777777" w:rsidR="001F067C" w:rsidRPr="00AC087E" w:rsidRDefault="001F06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087E">
              <w:rPr>
                <w:rFonts w:ascii="Times New Roman" w:hAnsi="Times New Roman" w:cs="Times New Roman"/>
                <w:sz w:val="28"/>
                <w:szCs w:val="24"/>
              </w:rPr>
              <w:t>____________________________</w:t>
            </w:r>
            <w:r w:rsidR="00AC087E">
              <w:rPr>
                <w:rFonts w:ascii="Times New Roman" w:hAnsi="Times New Roman" w:cs="Times New Roman"/>
                <w:sz w:val="28"/>
                <w:szCs w:val="24"/>
              </w:rPr>
              <w:t>_______________________</w:t>
            </w:r>
          </w:p>
        </w:tc>
      </w:tr>
      <w:tr w:rsidR="001F067C" w:rsidRPr="00AC087E" w14:paraId="62096827" w14:textId="77777777" w:rsidTr="79B7F14A">
        <w:trPr>
          <w:trHeight w:val="280"/>
        </w:trPr>
        <w:tc>
          <w:tcPr>
            <w:tcW w:w="7463" w:type="dxa"/>
            <w:hideMark/>
          </w:tcPr>
          <w:p w14:paraId="5A39BBE3" w14:textId="77777777" w:rsidR="00391463" w:rsidRDefault="00391463" w:rsidP="00AC087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C869191" w14:textId="77777777" w:rsidR="001F067C" w:rsidRDefault="00AC087E" w:rsidP="00AC08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Телефон:</w:t>
            </w:r>
            <w:r w:rsidR="001F067C" w:rsidRPr="00AC087E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proofErr w:type="gramEnd"/>
            <w:r w:rsidR="001F067C" w:rsidRPr="00AC087E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</w:t>
            </w:r>
          </w:p>
          <w:p w14:paraId="0939CCC0" w14:textId="77777777" w:rsidR="00D613AD" w:rsidRPr="00AC087E" w:rsidRDefault="00D613AD" w:rsidP="00AC08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1F067C" w:rsidRPr="00AC087E" w14:paraId="4F350A40" w14:textId="77777777" w:rsidTr="79B7F14A">
        <w:trPr>
          <w:trHeight w:val="112"/>
        </w:trPr>
        <w:tc>
          <w:tcPr>
            <w:tcW w:w="7463" w:type="dxa"/>
            <w:hideMark/>
          </w:tcPr>
          <w:p w14:paraId="71C52B62" w14:textId="77777777" w:rsidR="001F067C" w:rsidRPr="00AC087E" w:rsidRDefault="001F067C" w:rsidP="00AC08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08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e.mail</w:t>
            </w:r>
            <w:proofErr w:type="spellEnd"/>
            <w:r w:rsidRPr="00AC08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: </w:t>
            </w:r>
            <w:r w:rsidRPr="00AC087E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  <w:r w:rsidR="00AC087E">
              <w:rPr>
                <w:rFonts w:ascii="Times New Roman" w:hAnsi="Times New Roman" w:cs="Times New Roman"/>
                <w:sz w:val="28"/>
                <w:szCs w:val="24"/>
              </w:rPr>
              <w:t>_____________________________</w:t>
            </w:r>
          </w:p>
        </w:tc>
      </w:tr>
    </w:tbl>
    <w:p w14:paraId="41C8F396" w14:textId="77777777" w:rsidR="001F067C" w:rsidRDefault="001F067C" w:rsidP="001F06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A3D3EC" w14:textId="77777777" w:rsidR="001F067C" w:rsidRDefault="001F067C" w:rsidP="001F0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82B09D" w14:textId="77777777" w:rsidR="001F067C" w:rsidRPr="00AC087E" w:rsidRDefault="001F067C" w:rsidP="001F0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ЗАЯВЛЕНИЕ</w:t>
      </w:r>
    </w:p>
    <w:p w14:paraId="4A7A6757" w14:textId="77777777" w:rsidR="001F067C" w:rsidRPr="00AC087E" w:rsidRDefault="001F067C" w:rsidP="001F0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о вступлении в Федерацию конькобежного спорта Свердловской области</w:t>
      </w:r>
    </w:p>
    <w:p w14:paraId="0D0B940D" w14:textId="77777777" w:rsidR="001F067C" w:rsidRPr="00AC087E" w:rsidRDefault="001F067C" w:rsidP="001F0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E27B00A" w14:textId="77777777" w:rsidR="001F067C" w:rsidRPr="00AC087E" w:rsidRDefault="001F067C" w:rsidP="001F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2524DD6" w14:textId="77777777" w:rsidR="001F067C" w:rsidRPr="00AC087E" w:rsidRDefault="001F067C" w:rsidP="001F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На основании раздела IV Устава Федерации конькобежного спорта Свердловской области прошу принять меня в члены Федерации конькобежного спорта Свердловской области.</w:t>
      </w:r>
    </w:p>
    <w:p w14:paraId="2865BF67" w14:textId="77777777" w:rsidR="001F067C" w:rsidRPr="00AC087E" w:rsidRDefault="001F067C" w:rsidP="001F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С правами и обязанностями члена Федерации ознакомлен(а).</w:t>
      </w:r>
    </w:p>
    <w:p w14:paraId="671B8B86" w14:textId="77777777" w:rsidR="001F067C" w:rsidRPr="00AC087E" w:rsidRDefault="001F067C" w:rsidP="001F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Обязуюсь регулярно производить уплату членских взносов в порядке и размере, определенном Уставом Федерации конькобежного спорта Свердловской области, участвовать в деятельности Федерации, выполнять решения руководящих органов Федерации.</w:t>
      </w:r>
    </w:p>
    <w:p w14:paraId="3D118ACC" w14:textId="77777777" w:rsidR="001F067C" w:rsidRPr="00AC087E" w:rsidRDefault="001F067C" w:rsidP="001F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Принимаю на себя обязанности члена Федерации.</w:t>
      </w:r>
    </w:p>
    <w:p w14:paraId="333577D1" w14:textId="77777777" w:rsidR="00391463" w:rsidRDefault="001F067C" w:rsidP="0039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Настоящим заявлением подтверждаю свое соответствие требованиям, предъявляемым к членам Федерации.</w:t>
      </w:r>
    </w:p>
    <w:p w14:paraId="60061E4C" w14:textId="77777777" w:rsidR="00391463" w:rsidRDefault="00391463" w:rsidP="003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84F975A" w14:textId="77777777" w:rsidR="001F067C" w:rsidRPr="00AC087E" w:rsidRDefault="001F067C" w:rsidP="003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«___» _________ 20___ года</w:t>
      </w:r>
    </w:p>
    <w:p w14:paraId="44EAFD9C" w14:textId="77777777" w:rsidR="001F067C" w:rsidRPr="00AC087E" w:rsidRDefault="001F067C" w:rsidP="001F067C">
      <w:pPr>
        <w:rPr>
          <w:rFonts w:ascii="Times New Roman" w:hAnsi="Times New Roman" w:cs="Times New Roman"/>
          <w:sz w:val="28"/>
          <w:szCs w:val="24"/>
        </w:rPr>
      </w:pPr>
    </w:p>
    <w:p w14:paraId="79E3BAB7" w14:textId="77777777" w:rsidR="001F067C" w:rsidRPr="00AC087E" w:rsidRDefault="001F067C" w:rsidP="001F0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087E">
        <w:rPr>
          <w:rFonts w:ascii="Times New Roman" w:hAnsi="Times New Roman" w:cs="Times New Roman"/>
          <w:sz w:val="28"/>
          <w:szCs w:val="24"/>
        </w:rPr>
        <w:t>____________________/_____</w:t>
      </w:r>
      <w:r w:rsidR="00AC087E" w:rsidRPr="00AC087E">
        <w:rPr>
          <w:rFonts w:ascii="Times New Roman" w:hAnsi="Times New Roman" w:cs="Times New Roman"/>
          <w:sz w:val="28"/>
          <w:szCs w:val="24"/>
          <w:lang w:val="en-US"/>
        </w:rPr>
        <w:t>______________________</w:t>
      </w:r>
      <w:r w:rsidRPr="00AC087E">
        <w:rPr>
          <w:rFonts w:ascii="Times New Roman" w:hAnsi="Times New Roman" w:cs="Times New Roman"/>
          <w:sz w:val="28"/>
          <w:szCs w:val="24"/>
        </w:rPr>
        <w:t>_________________</w:t>
      </w:r>
    </w:p>
    <w:p w14:paraId="0383C5FB" w14:textId="77777777" w:rsidR="001F067C" w:rsidRPr="00AC087E" w:rsidRDefault="00AC087E" w:rsidP="001F067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C087E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AC087E">
        <w:rPr>
          <w:rFonts w:ascii="Times New Roman" w:hAnsi="Times New Roman" w:cs="Times New Roman"/>
          <w:sz w:val="28"/>
          <w:szCs w:val="24"/>
        </w:rPr>
        <w:t xml:space="preserve">      </w:t>
      </w:r>
      <w:r w:rsidR="001F067C" w:rsidRPr="00AC087E">
        <w:rPr>
          <w:rFonts w:ascii="Times New Roman" w:hAnsi="Times New Roman" w:cs="Times New Roman"/>
          <w:sz w:val="28"/>
          <w:szCs w:val="24"/>
        </w:rPr>
        <w:t xml:space="preserve"> п</w:t>
      </w:r>
      <w:r w:rsidR="001F067C" w:rsidRPr="00AC087E">
        <w:rPr>
          <w:rFonts w:ascii="Times New Roman" w:hAnsi="Times New Roman" w:cs="Times New Roman"/>
          <w:szCs w:val="20"/>
        </w:rPr>
        <w:t>одпись                                   ФИО</w:t>
      </w:r>
    </w:p>
    <w:sectPr w:rsidR="001F067C" w:rsidRPr="00AC087E" w:rsidSect="00A9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7C"/>
    <w:rsid w:val="001F067C"/>
    <w:rsid w:val="00391463"/>
    <w:rsid w:val="004C3768"/>
    <w:rsid w:val="00A95831"/>
    <w:rsid w:val="00AC087E"/>
    <w:rsid w:val="00D613AD"/>
    <w:rsid w:val="79B7F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D11A"/>
  <w15:docId w15:val="{BE6298A0-CF41-43EA-9442-817B7060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Учетная запись Майкрософт</cp:lastModifiedBy>
  <cp:revision>3</cp:revision>
  <cp:lastPrinted>2018-04-28T03:36:00Z</cp:lastPrinted>
  <dcterms:created xsi:type="dcterms:W3CDTF">2020-03-12T05:18:00Z</dcterms:created>
  <dcterms:modified xsi:type="dcterms:W3CDTF">2022-04-08T04:52:00Z</dcterms:modified>
</cp:coreProperties>
</file>